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9B31" w:rsidR="0061148E" w:rsidRPr="00C834E2" w:rsidRDefault="00160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E69C" w:rsidR="0061148E" w:rsidRPr="00C834E2" w:rsidRDefault="00160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AAD37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8F005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00AF2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E087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B62C7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9BC7F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BD115" w:rsidR="00B87ED3" w:rsidRPr="00944D28" w:rsidRDefault="0016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1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C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D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B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0A580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20F3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A9438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0269D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3D03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8FC6E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CF50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2ACE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42230" w:rsidR="00B87ED3" w:rsidRPr="00944D28" w:rsidRDefault="0016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5C00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9583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AF37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4B14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9302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73D58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27E91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884B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7C460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68940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0357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4020E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09556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1644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4478A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891DD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0AC3B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E550F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AD3A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6C9FB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31ED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BCDC" w:rsidR="00B87ED3" w:rsidRPr="00944D28" w:rsidRDefault="0016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958E" w:rsidR="00B87ED3" w:rsidRPr="00944D28" w:rsidRDefault="0016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67C92" w:rsidR="00B87ED3" w:rsidRPr="00944D28" w:rsidRDefault="0016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B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0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64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C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8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5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5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0A8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