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21AA1" w:rsidR="0061148E" w:rsidRPr="00C834E2" w:rsidRDefault="003462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489F5" w:rsidR="0061148E" w:rsidRPr="00C834E2" w:rsidRDefault="003462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865E3" w:rsidR="00B87ED3" w:rsidRPr="00944D28" w:rsidRDefault="0034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1E93E" w:rsidR="00B87ED3" w:rsidRPr="00944D28" w:rsidRDefault="0034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E26BB" w:rsidR="00B87ED3" w:rsidRPr="00944D28" w:rsidRDefault="0034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4FD83" w:rsidR="00B87ED3" w:rsidRPr="00944D28" w:rsidRDefault="0034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A17CD" w:rsidR="00B87ED3" w:rsidRPr="00944D28" w:rsidRDefault="0034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CF13C" w:rsidR="00B87ED3" w:rsidRPr="00944D28" w:rsidRDefault="0034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5FD9F" w:rsidR="00B87ED3" w:rsidRPr="00944D28" w:rsidRDefault="0034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D3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3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FE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1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7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BC3BE" w:rsidR="00B87ED3" w:rsidRPr="00944D28" w:rsidRDefault="0034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C4670" w:rsidR="00B87ED3" w:rsidRPr="00944D28" w:rsidRDefault="0034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8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7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1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C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1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71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F36EF" w:rsidR="00B87ED3" w:rsidRPr="00944D28" w:rsidRDefault="0034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13144" w:rsidR="00B87ED3" w:rsidRPr="00944D28" w:rsidRDefault="0034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7238E" w:rsidR="00B87ED3" w:rsidRPr="00944D28" w:rsidRDefault="0034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D17A4" w:rsidR="00B87ED3" w:rsidRPr="00944D28" w:rsidRDefault="0034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F67DB" w:rsidR="00B87ED3" w:rsidRPr="00944D28" w:rsidRDefault="0034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49397" w:rsidR="00B87ED3" w:rsidRPr="00944D28" w:rsidRDefault="0034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7F267" w:rsidR="00B87ED3" w:rsidRPr="00944D28" w:rsidRDefault="0034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0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0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4FB05" w:rsidR="00B87ED3" w:rsidRPr="00944D28" w:rsidRDefault="00346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B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5CCC9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F881D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8A5C8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772A5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9FE11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18EE5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E3993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E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4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3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C2950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B6A9C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93563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5D937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6AD0F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7CA62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29595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9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5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A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9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52857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593E8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F9BC4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912A3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E3B3A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1B291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D8532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CD3A7" w:rsidR="00B87ED3" w:rsidRPr="00944D28" w:rsidRDefault="00346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2130F" w:rsidR="00B87ED3" w:rsidRPr="00944D28" w:rsidRDefault="00346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2FCBF" w:rsidR="00B87ED3" w:rsidRPr="00944D28" w:rsidRDefault="00346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C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2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C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B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FB822" w:rsidR="00B87ED3" w:rsidRPr="00944D28" w:rsidRDefault="0034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B4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E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682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B0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4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6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025E9" w:rsidR="00B87ED3" w:rsidRPr="00944D28" w:rsidRDefault="00346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E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D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6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7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F18"/>
    <w:rsid w:val="00131B3D"/>
    <w:rsid w:val="001D5720"/>
    <w:rsid w:val="002D505A"/>
    <w:rsid w:val="003441B6"/>
    <w:rsid w:val="0034625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2024-06-15T03:45:00.0000000Z</dcterms:modified>
</coreProperties>
</file>