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322F" w:rsidR="0061148E" w:rsidRPr="00C834E2" w:rsidRDefault="002D0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EB3B" w:rsidR="0061148E" w:rsidRPr="00C834E2" w:rsidRDefault="002D0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7A7CF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8AE72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C0796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89499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91951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15A8C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2226" w:rsidR="00B87ED3" w:rsidRPr="00944D28" w:rsidRDefault="002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7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4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0ADCB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DAE1B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0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A858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0C7AF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6F081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2142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1BD8F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3C63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BD7B" w:rsidR="00B87ED3" w:rsidRPr="00944D28" w:rsidRDefault="002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EF8B" w:rsidR="00B87ED3" w:rsidRPr="00944D28" w:rsidRDefault="002D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6C35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0D50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E814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89800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2B83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EF6C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FCE98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684A7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F75F8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83B9C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40363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942BC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7AD6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9C4D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8196F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9125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2EB3B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87C1E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594B3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58453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19FA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92ED" w:rsidR="00B87ED3" w:rsidRPr="00944D28" w:rsidRDefault="002D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578C" w:rsidR="00B87ED3" w:rsidRPr="00944D28" w:rsidRDefault="002D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8ABCA" w:rsidR="00B87ED3" w:rsidRPr="00944D28" w:rsidRDefault="002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5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B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C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3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D9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4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5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830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2024-06-15T00:16:00.0000000Z</dcterms:modified>
</coreProperties>
</file>