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92A0" w:rsidR="0061148E" w:rsidRPr="00C834E2" w:rsidRDefault="005A7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4D46" w:rsidR="0061148E" w:rsidRPr="00C834E2" w:rsidRDefault="005A7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E9ABA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AED05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87A08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8FDB5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4B527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19361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C205E" w:rsidR="00B87ED3" w:rsidRPr="00944D28" w:rsidRDefault="005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3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0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4324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5E93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B1785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7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1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C313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C06FF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0D4B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3FDF8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8C2F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3AAB8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4EED" w:rsidR="00B87ED3" w:rsidRPr="00944D28" w:rsidRDefault="005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96CBC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6FB0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D2C8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07EA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D8DDC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E4819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1F3F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C1A9" w:rsidR="00B87ED3" w:rsidRPr="00944D28" w:rsidRDefault="005A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71CEF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A54DA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9DA75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3270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6D73D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CFB1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E003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8DA59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8DB5F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5C98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9B01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C5782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CEFFE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40F5" w:rsidR="00B87ED3" w:rsidRPr="00944D28" w:rsidRDefault="005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93E1" w:rsidR="00B87ED3" w:rsidRPr="00944D28" w:rsidRDefault="005A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B27D" w:rsidR="00B87ED3" w:rsidRPr="00944D28" w:rsidRDefault="005A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2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