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1CFFF" w:rsidR="0061148E" w:rsidRPr="00C834E2" w:rsidRDefault="005A6E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39606" w:rsidR="0061148E" w:rsidRPr="00C834E2" w:rsidRDefault="005A6E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23F1B" w:rsidR="00B87ED3" w:rsidRPr="00944D28" w:rsidRDefault="005A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FA283" w:rsidR="00B87ED3" w:rsidRPr="00944D28" w:rsidRDefault="005A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F2976" w:rsidR="00B87ED3" w:rsidRPr="00944D28" w:rsidRDefault="005A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55EDD" w:rsidR="00B87ED3" w:rsidRPr="00944D28" w:rsidRDefault="005A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8481A" w:rsidR="00B87ED3" w:rsidRPr="00944D28" w:rsidRDefault="005A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9265A" w:rsidR="00B87ED3" w:rsidRPr="00944D28" w:rsidRDefault="005A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55CC9" w:rsidR="00B87ED3" w:rsidRPr="00944D28" w:rsidRDefault="005A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F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E8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6B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DC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8CDEC" w:rsidR="00B87ED3" w:rsidRPr="00944D28" w:rsidRDefault="005A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93AE9" w:rsidR="00B87ED3" w:rsidRPr="00944D28" w:rsidRDefault="005A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69E9F" w:rsidR="00B87ED3" w:rsidRPr="00944D28" w:rsidRDefault="005A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4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2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C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0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FF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56FA7" w:rsidR="00B87ED3" w:rsidRPr="00944D28" w:rsidRDefault="005A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09D2A" w:rsidR="00B87ED3" w:rsidRPr="00944D28" w:rsidRDefault="005A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4508F" w:rsidR="00B87ED3" w:rsidRPr="00944D28" w:rsidRDefault="005A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B80CD" w:rsidR="00B87ED3" w:rsidRPr="00944D28" w:rsidRDefault="005A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6071C" w:rsidR="00B87ED3" w:rsidRPr="00944D28" w:rsidRDefault="005A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CF13E" w:rsidR="00B87ED3" w:rsidRPr="00944D28" w:rsidRDefault="005A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90EC5" w:rsidR="00B87ED3" w:rsidRPr="00944D28" w:rsidRDefault="005A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9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A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3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8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B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F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8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B6A0B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C4796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9F471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BEDF8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380EF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38069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8AAE4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0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3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3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4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6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2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0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8B6D8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220D3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ECCFD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1B4C3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2760C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331FD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B40EB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B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2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A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0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7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1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68DAE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25D02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D9803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E8F2C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DFD91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880A2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37784" w:rsidR="00B87ED3" w:rsidRPr="00944D28" w:rsidRDefault="005A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CAB48" w:rsidR="00B87ED3" w:rsidRPr="00944D28" w:rsidRDefault="005A6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6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D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7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5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B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C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FD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EE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2024-06-18T08:53:00.0000000Z</dcterms:modified>
</coreProperties>
</file>