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7962" w:rsidR="0061148E" w:rsidRPr="00C834E2" w:rsidRDefault="002F5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854F" w:rsidR="0061148E" w:rsidRPr="00C834E2" w:rsidRDefault="002F5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79C82" w:rsidR="00B87ED3" w:rsidRPr="00944D28" w:rsidRDefault="002F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4BBD3" w:rsidR="00B87ED3" w:rsidRPr="00944D28" w:rsidRDefault="002F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DA561" w:rsidR="00B87ED3" w:rsidRPr="00944D28" w:rsidRDefault="002F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F9C62" w:rsidR="00B87ED3" w:rsidRPr="00944D28" w:rsidRDefault="002F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F226" w:rsidR="00B87ED3" w:rsidRPr="00944D28" w:rsidRDefault="002F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C50E" w:rsidR="00B87ED3" w:rsidRPr="00944D28" w:rsidRDefault="002F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23980" w:rsidR="00B87ED3" w:rsidRPr="00944D28" w:rsidRDefault="002F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8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B4456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25BF7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FF6D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C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9B35F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CEFC9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A2A82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0F2C7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9338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61754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1503E" w:rsidR="00B87ED3" w:rsidRPr="00944D28" w:rsidRDefault="002F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38F98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BF8D7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E6BBF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3CC2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DCE0E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731DF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0677C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F18E2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9DBD7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6C5D7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156AB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C51B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D1963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E9282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AB29F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D9F1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C8D3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63EB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89ED0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D1EFD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2801F" w:rsidR="00B87ED3" w:rsidRPr="00944D28" w:rsidRDefault="002F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711A" w:rsidR="00B87ED3" w:rsidRPr="00944D28" w:rsidRDefault="002F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D505A"/>
    <w:rsid w:val="002F5E0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2024-06-18T08:39:00.0000000Z</dcterms:modified>
</coreProperties>
</file>