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0BE1" w:rsidR="0061148E" w:rsidRPr="00C834E2" w:rsidRDefault="00050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76F5" w:rsidR="0061148E" w:rsidRPr="00C834E2" w:rsidRDefault="00050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9BF4A" w:rsidR="00B87ED3" w:rsidRPr="00944D28" w:rsidRDefault="000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DC377" w:rsidR="00B87ED3" w:rsidRPr="00944D28" w:rsidRDefault="000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3CAA3" w:rsidR="00B87ED3" w:rsidRPr="00944D28" w:rsidRDefault="000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BC800" w:rsidR="00B87ED3" w:rsidRPr="00944D28" w:rsidRDefault="000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B04C8" w:rsidR="00B87ED3" w:rsidRPr="00944D28" w:rsidRDefault="000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0DC2" w:rsidR="00B87ED3" w:rsidRPr="00944D28" w:rsidRDefault="000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76AC0" w:rsidR="00B87ED3" w:rsidRPr="00944D28" w:rsidRDefault="00050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F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0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F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583F5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FDC8D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2AECA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D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6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4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5E4A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A3154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978C7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A387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849B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DCA10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25BE" w:rsidR="00B87ED3" w:rsidRPr="00944D28" w:rsidRDefault="00050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F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B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3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D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122F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F49E4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D090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31AD1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1CE3E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A43F1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37FD8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9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DB870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64C7A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2E0F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A904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F5E4B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EE1D3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87140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3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1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122BF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42FC5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98CB4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8E228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E2C53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1A910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89AAB" w:rsidR="00B87ED3" w:rsidRPr="00944D28" w:rsidRDefault="00050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915F" w:rsidR="00B87ED3" w:rsidRPr="00944D28" w:rsidRDefault="0005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AE38" w:rsidR="00B87ED3" w:rsidRPr="00944D28" w:rsidRDefault="00050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7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2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A5"/>
    <w:rsid w:val="00081285"/>
    <w:rsid w:val="00131B3D"/>
    <w:rsid w:val="001613EC"/>
    <w:rsid w:val="001D5720"/>
    <w:rsid w:val="00275252"/>
    <w:rsid w:val="002D505A"/>
    <w:rsid w:val="003441B6"/>
    <w:rsid w:val="00400A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2025-07-19T07:52:00.0000000Z</dcterms:modified>
</coreProperties>
</file>