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472D" w:rsidR="0061148E" w:rsidRPr="00C834E2" w:rsidRDefault="00575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274A" w:rsidR="0061148E" w:rsidRPr="00C834E2" w:rsidRDefault="00575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47574" w:rsidR="00B87ED3" w:rsidRPr="00944D28" w:rsidRDefault="005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2F2D6" w:rsidR="00B87ED3" w:rsidRPr="00944D28" w:rsidRDefault="005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37113" w:rsidR="00B87ED3" w:rsidRPr="00944D28" w:rsidRDefault="005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93150" w:rsidR="00B87ED3" w:rsidRPr="00944D28" w:rsidRDefault="005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7A4B5" w:rsidR="00B87ED3" w:rsidRPr="00944D28" w:rsidRDefault="005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186A" w:rsidR="00B87ED3" w:rsidRPr="00944D28" w:rsidRDefault="005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E7784" w:rsidR="00B87ED3" w:rsidRPr="00944D28" w:rsidRDefault="005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2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D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E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E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FE3E2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D1C6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7E504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C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49D1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6A3A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0051D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A87D4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419D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1A8CB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9C22" w:rsidR="00B87ED3" w:rsidRPr="00944D28" w:rsidRDefault="005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0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FA16" w:rsidR="00B87ED3" w:rsidRPr="00944D28" w:rsidRDefault="00575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6F1CE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126EE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BFC6E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F12D4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C3D88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A945A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3A5C6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31137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3011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069A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13CE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E867C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4FD8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8BA7F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39115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C02D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3CB5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9CE82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BD7A8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B1615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41BD" w:rsidR="00B87ED3" w:rsidRPr="00944D28" w:rsidRDefault="005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B832" w:rsidR="00B87ED3" w:rsidRPr="00944D28" w:rsidRDefault="00575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8904" w:rsidR="00B87ED3" w:rsidRPr="00944D28" w:rsidRDefault="00575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C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2024-06-18T06:09:00.0000000Z</dcterms:modified>
</coreProperties>
</file>