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42511" w:rsidR="0061148E" w:rsidRPr="00C834E2" w:rsidRDefault="00727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5C4A" w:rsidR="0061148E" w:rsidRPr="00C834E2" w:rsidRDefault="00727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B8620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E8EAE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07F3B5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20CD0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A1B86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60AA2B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7F102" w:rsidR="00B87ED3" w:rsidRPr="00944D28" w:rsidRDefault="00727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E4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0C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5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1C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65371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E922D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D3D41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44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8A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1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C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AA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3C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F26C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67CB2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5380D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83F68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73518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F360D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C30D4" w:rsidR="00B87ED3" w:rsidRPr="00944D28" w:rsidRDefault="00727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F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A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4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9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A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73547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E3CD9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8C0C1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0AAAA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0940E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B205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26BAE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3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7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5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9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76690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CB1E0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9ACC7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D7521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86803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77420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D534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3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B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E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D9131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DED4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2C4EC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161AA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69940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12E736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9AA51B" w:rsidR="00B87ED3" w:rsidRPr="00944D28" w:rsidRDefault="00727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24215" w:rsidR="00B87ED3" w:rsidRPr="00944D28" w:rsidRDefault="00727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0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9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7C1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2024-06-18T03:20:00.0000000Z</dcterms:modified>
</coreProperties>
</file>