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4BE7" w:rsidR="0061148E" w:rsidRPr="00C834E2" w:rsidRDefault="00D17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9268" w:rsidR="0061148E" w:rsidRPr="00C834E2" w:rsidRDefault="00D17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5ED58" w:rsidR="00B87ED3" w:rsidRPr="00944D28" w:rsidRDefault="00D1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3B9AA" w:rsidR="00B87ED3" w:rsidRPr="00944D28" w:rsidRDefault="00D1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253DB" w:rsidR="00B87ED3" w:rsidRPr="00944D28" w:rsidRDefault="00D1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6D00" w:rsidR="00B87ED3" w:rsidRPr="00944D28" w:rsidRDefault="00D1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1FAB1" w:rsidR="00B87ED3" w:rsidRPr="00944D28" w:rsidRDefault="00D1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65550" w:rsidR="00B87ED3" w:rsidRPr="00944D28" w:rsidRDefault="00D1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65EF" w:rsidR="00B87ED3" w:rsidRPr="00944D28" w:rsidRDefault="00D1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9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C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7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EDFD9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4B99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EC11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2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04AEE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D73CD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6690B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1FCA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B4B00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03F6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748C2" w:rsidR="00B87ED3" w:rsidRPr="00944D28" w:rsidRDefault="00D1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F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008D4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871BA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87AE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865D2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D9442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3AD06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32D45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3F353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9C9BD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F285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739EA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6287D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E213F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EAC7A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E51CF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EF5E2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256D2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B57F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1909E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50121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EF99" w:rsidR="00B87ED3" w:rsidRPr="00944D28" w:rsidRDefault="00D1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A18E" w:rsidR="00B87ED3" w:rsidRPr="00944D28" w:rsidRDefault="00D17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20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2024-06-18T01:07:00.0000000Z</dcterms:modified>
</coreProperties>
</file>