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83BB" w:rsidR="0061148E" w:rsidRPr="00C834E2" w:rsidRDefault="00235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FA76" w:rsidR="0061148E" w:rsidRPr="00C834E2" w:rsidRDefault="00235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61514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8586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B59D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843FF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4CC9A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2977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95EB" w:rsidR="00B87ED3" w:rsidRPr="00944D28" w:rsidRDefault="00235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8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39E3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2152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BA56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8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03CA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E7D9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C3F3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B7C5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07E0E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CAEA4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C12E" w:rsidR="00B87ED3" w:rsidRPr="00944D28" w:rsidRDefault="0023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11F5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A0A37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46352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B5F7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21E4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E1FD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78B3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0B998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2AB4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25F7D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D72F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611E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2F2FD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3642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21ED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2FB52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208F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ADB3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CF50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076CD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4598B" w:rsidR="00B87ED3" w:rsidRPr="00944D28" w:rsidRDefault="0023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009C" w:rsidR="00B87ED3" w:rsidRPr="00944D28" w:rsidRDefault="0023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0B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