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DF1F" w:rsidR="0061148E" w:rsidRPr="00C834E2" w:rsidRDefault="00E07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BC1E" w:rsidR="0061148E" w:rsidRPr="00C834E2" w:rsidRDefault="00E07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B7F45" w:rsidR="00B87ED3" w:rsidRPr="00944D28" w:rsidRDefault="00E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64E24" w:rsidR="00B87ED3" w:rsidRPr="00944D28" w:rsidRDefault="00E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38888" w:rsidR="00B87ED3" w:rsidRPr="00944D28" w:rsidRDefault="00E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89EEB" w:rsidR="00B87ED3" w:rsidRPr="00944D28" w:rsidRDefault="00E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C2D9A" w:rsidR="00B87ED3" w:rsidRPr="00944D28" w:rsidRDefault="00E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6310E" w:rsidR="00B87ED3" w:rsidRPr="00944D28" w:rsidRDefault="00E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828BC" w:rsidR="00B87ED3" w:rsidRPr="00944D28" w:rsidRDefault="00E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2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A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5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4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36A1B" w:rsidR="00B87ED3" w:rsidRPr="00944D28" w:rsidRDefault="00E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D9D28" w:rsidR="00B87ED3" w:rsidRPr="00944D28" w:rsidRDefault="00E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5B3BE" w:rsidR="00B87ED3" w:rsidRPr="00944D28" w:rsidRDefault="00E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2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8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88A8A" w:rsidR="00B87ED3" w:rsidRPr="00944D28" w:rsidRDefault="00E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74892" w:rsidR="00B87ED3" w:rsidRPr="00944D28" w:rsidRDefault="00E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16296" w:rsidR="00B87ED3" w:rsidRPr="00944D28" w:rsidRDefault="00E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F77D0" w:rsidR="00B87ED3" w:rsidRPr="00944D28" w:rsidRDefault="00E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FE1A6" w:rsidR="00B87ED3" w:rsidRPr="00944D28" w:rsidRDefault="00E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44514" w:rsidR="00B87ED3" w:rsidRPr="00944D28" w:rsidRDefault="00E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5E5D1" w:rsidR="00B87ED3" w:rsidRPr="00944D28" w:rsidRDefault="00E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16F5D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8A67A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EB4E9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4D303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E77A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9D5A7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D1DD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F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7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50995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6B557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C9A2B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CE462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811D5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AB913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07103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7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6E3D6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5C577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4D0A6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D4398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01809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97E6E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7641F" w:rsidR="00B87ED3" w:rsidRPr="00944D28" w:rsidRDefault="00E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5EB50" w:rsidR="00B87ED3" w:rsidRPr="00944D28" w:rsidRDefault="00E07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95EC9" w:rsidR="00B87ED3" w:rsidRPr="00944D28" w:rsidRDefault="00E07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5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4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6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E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