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9CAD" w:rsidR="0061148E" w:rsidRPr="00C834E2" w:rsidRDefault="00EF0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769D" w:rsidR="0061148E" w:rsidRPr="00C834E2" w:rsidRDefault="00EF0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96086" w:rsidR="00B87ED3" w:rsidRPr="00944D28" w:rsidRDefault="00E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F1155" w:rsidR="00B87ED3" w:rsidRPr="00944D28" w:rsidRDefault="00E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B737F" w:rsidR="00B87ED3" w:rsidRPr="00944D28" w:rsidRDefault="00E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43AC4" w:rsidR="00B87ED3" w:rsidRPr="00944D28" w:rsidRDefault="00E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87A8C" w:rsidR="00B87ED3" w:rsidRPr="00944D28" w:rsidRDefault="00E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E4BC" w:rsidR="00B87ED3" w:rsidRPr="00944D28" w:rsidRDefault="00E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AAFE" w:rsidR="00B87ED3" w:rsidRPr="00944D28" w:rsidRDefault="00E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A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4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4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A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48853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2B898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B9A15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2E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9D23B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29E7B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23D55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CFF58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48E4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3160F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92A2" w:rsidR="00B87ED3" w:rsidRPr="00944D28" w:rsidRDefault="00E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06FF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482B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93A9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2CED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91DD0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C1B31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631E8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4F757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FDDF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E8160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1711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3E316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87DDD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45D9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1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A3B8" w:rsidR="00B87ED3" w:rsidRPr="00944D28" w:rsidRDefault="00EF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7E58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4BA5F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66090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F1FF0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BE27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12D12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7DB4" w:rsidR="00B87ED3" w:rsidRPr="00944D28" w:rsidRDefault="00E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4B00" w:rsidR="00B87ED3" w:rsidRPr="00944D28" w:rsidRDefault="00EF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5A0DC" w:rsidR="00B87ED3" w:rsidRPr="00944D28" w:rsidRDefault="00EF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EF0F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