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1BBE" w:rsidR="0061148E" w:rsidRPr="00C834E2" w:rsidRDefault="009C7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602B" w:rsidR="0061148E" w:rsidRPr="00C834E2" w:rsidRDefault="009C7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68F9E" w:rsidR="00B87ED3" w:rsidRPr="00944D28" w:rsidRDefault="009C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6A209" w:rsidR="00B87ED3" w:rsidRPr="00944D28" w:rsidRDefault="009C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FD8F3" w:rsidR="00B87ED3" w:rsidRPr="00944D28" w:rsidRDefault="009C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D79A" w:rsidR="00B87ED3" w:rsidRPr="00944D28" w:rsidRDefault="009C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EDDCF" w:rsidR="00B87ED3" w:rsidRPr="00944D28" w:rsidRDefault="009C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18555" w:rsidR="00B87ED3" w:rsidRPr="00944D28" w:rsidRDefault="009C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D90D0" w:rsidR="00B87ED3" w:rsidRPr="00944D28" w:rsidRDefault="009C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1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87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4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F44A4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29951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3D7C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8228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C8A7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5EBE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AF3F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D7A6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F7CAD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643D7" w:rsidR="00B87ED3" w:rsidRPr="00944D28" w:rsidRDefault="009C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A0DD2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D7BE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2840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484B7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FB50B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2B0CF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0BDCC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19FE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8F63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C13C0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F355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5C11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CF7D7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5F27C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E14E" w:rsidR="00B87ED3" w:rsidRPr="00944D28" w:rsidRDefault="009C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69940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84BF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E6ADE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1F9C1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48613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2D27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9FCA" w:rsidR="00B87ED3" w:rsidRPr="00944D28" w:rsidRDefault="009C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CB70" w:rsidR="00B87ED3" w:rsidRPr="00944D28" w:rsidRDefault="009C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E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2024-06-17T16:30:00.0000000Z</dcterms:modified>
</coreProperties>
</file>