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38F3" w:rsidR="0061148E" w:rsidRPr="00C834E2" w:rsidRDefault="00691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B923" w:rsidR="0061148E" w:rsidRPr="00C834E2" w:rsidRDefault="00691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F8DA4" w:rsidR="00B87ED3" w:rsidRPr="00944D28" w:rsidRDefault="006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F1D2A" w:rsidR="00B87ED3" w:rsidRPr="00944D28" w:rsidRDefault="006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DA588" w:rsidR="00B87ED3" w:rsidRPr="00944D28" w:rsidRDefault="006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299D5" w:rsidR="00B87ED3" w:rsidRPr="00944D28" w:rsidRDefault="006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94A6A" w:rsidR="00B87ED3" w:rsidRPr="00944D28" w:rsidRDefault="006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68D4" w:rsidR="00B87ED3" w:rsidRPr="00944D28" w:rsidRDefault="006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98B2A" w:rsidR="00B87ED3" w:rsidRPr="00944D28" w:rsidRDefault="006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C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1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D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9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62FDA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A32D0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897EE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4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6CD34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08212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17F27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E3538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A783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660D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1D876" w:rsidR="00B87ED3" w:rsidRPr="00944D28" w:rsidRDefault="006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7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8979" w:rsidR="00B87ED3" w:rsidRPr="00944D28" w:rsidRDefault="00691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2C54E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E7129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8198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3573D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46863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3FBB8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EB7C4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5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C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69C63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29E06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87AC6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69194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A5A0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62E66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7B79B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15842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39E60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D2726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7D80D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35BE5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991F4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96E63" w:rsidR="00B87ED3" w:rsidRPr="00944D28" w:rsidRDefault="006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6EEE3" w:rsidR="00B87ED3" w:rsidRPr="00944D28" w:rsidRDefault="00691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5A0636"/>
    <w:rsid w:val="0061148E"/>
    <w:rsid w:val="00677F71"/>
    <w:rsid w:val="00691F4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2024-06-17T12:28:00.0000000Z</dcterms:modified>
</coreProperties>
</file>