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D8768" w:rsidR="0061148E" w:rsidRPr="00C834E2" w:rsidRDefault="00AE3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6319" w:rsidR="0061148E" w:rsidRPr="00C834E2" w:rsidRDefault="00AE3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E21DB" w:rsidR="00B87ED3" w:rsidRPr="00944D28" w:rsidRDefault="00AE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21633" w:rsidR="00B87ED3" w:rsidRPr="00944D28" w:rsidRDefault="00AE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684E4" w:rsidR="00B87ED3" w:rsidRPr="00944D28" w:rsidRDefault="00AE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BBEAC" w:rsidR="00B87ED3" w:rsidRPr="00944D28" w:rsidRDefault="00AE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FA061" w:rsidR="00B87ED3" w:rsidRPr="00944D28" w:rsidRDefault="00AE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83944" w:rsidR="00B87ED3" w:rsidRPr="00944D28" w:rsidRDefault="00AE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96FE4" w:rsidR="00B87ED3" w:rsidRPr="00944D28" w:rsidRDefault="00AE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1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0A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8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7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C523C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C244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202E8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A4C9" w:rsidR="00B87ED3" w:rsidRPr="00944D28" w:rsidRDefault="00AE3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139F1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2F92B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4C778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349AA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C153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5D8F2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264EC" w:rsidR="00B87ED3" w:rsidRPr="00944D28" w:rsidRDefault="00AE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5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1076" w:rsidR="00B87ED3" w:rsidRPr="00944D28" w:rsidRDefault="00AE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93510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8B633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EF581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5B8E1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0D34B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E6745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6BA99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5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2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2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34042" w:rsidR="00B87ED3" w:rsidRPr="00944D28" w:rsidRDefault="00AE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F66AB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CE0A6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E3413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B6C8C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88D0E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D7D2F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E51BA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D3F2" w:rsidR="00B87ED3" w:rsidRPr="00944D28" w:rsidRDefault="00AE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50BA6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AFC49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3FFFD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749FA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B184E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90DE6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81FA3" w:rsidR="00B87ED3" w:rsidRPr="00944D28" w:rsidRDefault="00AE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F32E5" w:rsidR="00B87ED3" w:rsidRPr="00944D28" w:rsidRDefault="00AE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9EFC" w:rsidR="00B87ED3" w:rsidRPr="00944D28" w:rsidRDefault="00AE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863E" w:rsidR="00B87ED3" w:rsidRPr="00944D28" w:rsidRDefault="00AE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B6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2023-02-17T17:38:00.0000000Z</dcterms:modified>
</coreProperties>
</file>