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AD2D" w:rsidR="0061148E" w:rsidRPr="00C834E2" w:rsidRDefault="008E3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98ED" w:rsidR="0061148E" w:rsidRPr="00C834E2" w:rsidRDefault="008E3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90D4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E6BE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0339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99B4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37C8B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0CDD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A5F4" w:rsidR="00B87ED3" w:rsidRPr="00944D28" w:rsidRDefault="008E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A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7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1E58B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D2A20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6F0F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1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6768F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8856A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5651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2C0C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BEB6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BA17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6D966" w:rsidR="00B87ED3" w:rsidRPr="00944D28" w:rsidRDefault="008E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2EBC" w:rsidR="00B87ED3" w:rsidRPr="00944D28" w:rsidRDefault="008E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A2CB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3632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5047A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A6223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6833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90DE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D7913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3411" w:rsidR="00B87ED3" w:rsidRPr="00944D28" w:rsidRDefault="008E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8966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9F54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882A4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D888E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D4052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819A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BC4A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C70B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86E3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AACE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6B98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11A25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EB7C6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F465" w:rsidR="00B87ED3" w:rsidRPr="00944D28" w:rsidRDefault="008E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EE48" w:rsidR="00B87ED3" w:rsidRPr="00944D28" w:rsidRDefault="008E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9E53" w:rsidR="00B87ED3" w:rsidRPr="00944D28" w:rsidRDefault="008E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71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2024-06-17T09:46:00.0000000Z</dcterms:modified>
</coreProperties>
</file>