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5379C" w:rsidR="0061148E" w:rsidRPr="00C834E2" w:rsidRDefault="009A3E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086C3" w:rsidR="0061148E" w:rsidRPr="00C834E2" w:rsidRDefault="009A3E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C5D21" w:rsidR="00B87ED3" w:rsidRPr="00944D28" w:rsidRDefault="009A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19F16" w:rsidR="00B87ED3" w:rsidRPr="00944D28" w:rsidRDefault="009A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01CD9" w:rsidR="00B87ED3" w:rsidRPr="00944D28" w:rsidRDefault="009A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D8A74" w:rsidR="00B87ED3" w:rsidRPr="00944D28" w:rsidRDefault="009A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5D76A" w:rsidR="00B87ED3" w:rsidRPr="00944D28" w:rsidRDefault="009A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8B808" w:rsidR="00B87ED3" w:rsidRPr="00944D28" w:rsidRDefault="009A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A8535" w:rsidR="00B87ED3" w:rsidRPr="00944D28" w:rsidRDefault="009A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EA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5B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1B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DF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F7109" w:rsidR="00B87ED3" w:rsidRPr="00944D28" w:rsidRDefault="009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2DDFD" w:rsidR="00B87ED3" w:rsidRPr="00944D28" w:rsidRDefault="009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5F62D" w:rsidR="00B87ED3" w:rsidRPr="00944D28" w:rsidRDefault="009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4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3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2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8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0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A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0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AB833" w:rsidR="00B87ED3" w:rsidRPr="00944D28" w:rsidRDefault="009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57BC0" w:rsidR="00B87ED3" w:rsidRPr="00944D28" w:rsidRDefault="009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8CCC4" w:rsidR="00B87ED3" w:rsidRPr="00944D28" w:rsidRDefault="009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5FE33" w:rsidR="00B87ED3" w:rsidRPr="00944D28" w:rsidRDefault="009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4A2FF" w:rsidR="00B87ED3" w:rsidRPr="00944D28" w:rsidRDefault="009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15F3D" w:rsidR="00B87ED3" w:rsidRPr="00944D28" w:rsidRDefault="009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3913B" w:rsidR="00B87ED3" w:rsidRPr="00944D28" w:rsidRDefault="009A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9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9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4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5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D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F9396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AE954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C621B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ECD3A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E46DC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B8E3C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A1722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D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E2A8A" w:rsidR="00B87ED3" w:rsidRPr="00944D28" w:rsidRDefault="009A3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C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3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1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C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6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E97B3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EBED0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B1074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01683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F6037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B2D7C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E8E44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E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A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3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C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B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C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4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1F1FF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4828B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D8EEF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28A2A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0A34D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EC86A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B31F7" w:rsidR="00B87ED3" w:rsidRPr="00944D28" w:rsidRDefault="009A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373C0" w:rsidR="00B87ED3" w:rsidRPr="00944D28" w:rsidRDefault="009A3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0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B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5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B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E0C"/>
    <w:rsid w:val="00AB2AC7"/>
    <w:rsid w:val="00B3056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2024-06-17T08:34:00.0000000Z</dcterms:modified>
</coreProperties>
</file>