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0D1F" w:rsidR="0061148E" w:rsidRPr="00C834E2" w:rsidRDefault="00D443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45CB" w:rsidR="0061148E" w:rsidRPr="00C834E2" w:rsidRDefault="00D443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78AA6" w:rsidR="00B87ED3" w:rsidRPr="00944D28" w:rsidRDefault="00D4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C1977" w:rsidR="00B87ED3" w:rsidRPr="00944D28" w:rsidRDefault="00D4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558DC" w:rsidR="00B87ED3" w:rsidRPr="00944D28" w:rsidRDefault="00D4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48EF1" w:rsidR="00B87ED3" w:rsidRPr="00944D28" w:rsidRDefault="00D4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06323" w:rsidR="00B87ED3" w:rsidRPr="00944D28" w:rsidRDefault="00D4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83C7C" w:rsidR="00B87ED3" w:rsidRPr="00944D28" w:rsidRDefault="00D4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4B21D" w:rsidR="00B87ED3" w:rsidRPr="00944D28" w:rsidRDefault="00D4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6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E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90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E6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511CF" w:rsidR="00B87ED3" w:rsidRPr="00944D28" w:rsidRDefault="00D4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5C683" w:rsidR="00B87ED3" w:rsidRPr="00944D28" w:rsidRDefault="00D4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DC95B" w:rsidR="00B87ED3" w:rsidRPr="00944D28" w:rsidRDefault="00D4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8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9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68767" w:rsidR="00B87ED3" w:rsidRPr="00944D28" w:rsidRDefault="00D4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B8CF8" w:rsidR="00B87ED3" w:rsidRPr="00944D28" w:rsidRDefault="00D4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09CA4" w:rsidR="00B87ED3" w:rsidRPr="00944D28" w:rsidRDefault="00D4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3BFAD" w:rsidR="00B87ED3" w:rsidRPr="00944D28" w:rsidRDefault="00D4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4C4EA" w:rsidR="00B87ED3" w:rsidRPr="00944D28" w:rsidRDefault="00D4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C2D7E" w:rsidR="00B87ED3" w:rsidRPr="00944D28" w:rsidRDefault="00D4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6E05D" w:rsidR="00B87ED3" w:rsidRPr="00944D28" w:rsidRDefault="00D4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E2659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CA31E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58D49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42B38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DF828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B9B3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25960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A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5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A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B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2CDC3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E2527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CEFAE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CF030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14E35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B8D8E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DF8A1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2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397A7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46F8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8B955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8436F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C0727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28607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64D29" w:rsidR="00B87ED3" w:rsidRPr="00944D28" w:rsidRDefault="00D4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1ABC" w:rsidR="00B87ED3" w:rsidRPr="00944D28" w:rsidRDefault="00D4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C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4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3F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2024-06-17T08:25:00.0000000Z</dcterms:modified>
</coreProperties>
</file>