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B6FB" w:rsidR="0061148E" w:rsidRPr="00C834E2" w:rsidRDefault="006C44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4DBF" w:rsidR="0061148E" w:rsidRPr="00C834E2" w:rsidRDefault="006C44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5A4E6" w:rsidR="00B87ED3" w:rsidRPr="00944D28" w:rsidRDefault="006C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49D7D" w:rsidR="00B87ED3" w:rsidRPr="00944D28" w:rsidRDefault="006C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6A693" w:rsidR="00B87ED3" w:rsidRPr="00944D28" w:rsidRDefault="006C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6121C" w:rsidR="00B87ED3" w:rsidRPr="00944D28" w:rsidRDefault="006C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90123" w:rsidR="00B87ED3" w:rsidRPr="00944D28" w:rsidRDefault="006C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6128E" w:rsidR="00B87ED3" w:rsidRPr="00944D28" w:rsidRDefault="006C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5A5A0" w:rsidR="00B87ED3" w:rsidRPr="00944D28" w:rsidRDefault="006C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F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7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A711D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E3198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FF84E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A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8F87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2FD3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24E55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BB7B5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E8AC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1A3E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CCBD6" w:rsidR="00B87ED3" w:rsidRPr="00944D28" w:rsidRDefault="006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C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828A8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3F11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AB16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25A5E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846C8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044B3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6FEC2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2123B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54999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FAC89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C19D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74DB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F2647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E9AC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42763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3A79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89C81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DA5A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AD325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D96F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73F3" w:rsidR="00B87ED3" w:rsidRPr="00944D28" w:rsidRDefault="006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05AF" w:rsidR="00B87ED3" w:rsidRPr="00944D28" w:rsidRDefault="006C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4A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