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AFBF" w:rsidR="0061148E" w:rsidRPr="00C834E2" w:rsidRDefault="00F07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A69D" w:rsidR="0061148E" w:rsidRPr="00C834E2" w:rsidRDefault="00F07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1BF5" w:rsidR="00B87ED3" w:rsidRPr="00944D28" w:rsidRDefault="00F0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20F47" w:rsidR="00B87ED3" w:rsidRPr="00944D28" w:rsidRDefault="00F0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2C88" w:rsidR="00B87ED3" w:rsidRPr="00944D28" w:rsidRDefault="00F0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8C87B" w:rsidR="00B87ED3" w:rsidRPr="00944D28" w:rsidRDefault="00F0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98E1" w:rsidR="00B87ED3" w:rsidRPr="00944D28" w:rsidRDefault="00F0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FF83B" w:rsidR="00B87ED3" w:rsidRPr="00944D28" w:rsidRDefault="00F0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BF4B2" w:rsidR="00B87ED3" w:rsidRPr="00944D28" w:rsidRDefault="00F0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E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4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3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E4C78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A22AE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5774E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B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67A53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B74F4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EE321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B27A2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4325B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08CFF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12B45" w:rsidR="00B87ED3" w:rsidRPr="00944D28" w:rsidRDefault="00F0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5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62007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A5AC3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03325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E157E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C0CA1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0322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A5FDF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CE48B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22504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B54BE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065E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5ED39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EB95D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C72B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81E9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34B18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1FB21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D8E33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00B72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03AF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6A93E" w:rsidR="00B87ED3" w:rsidRPr="00944D28" w:rsidRDefault="00F0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B2FB" w:rsidR="00B87ED3" w:rsidRPr="00944D28" w:rsidRDefault="00F0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071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