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8161" w:rsidR="0061148E" w:rsidRPr="00C834E2" w:rsidRDefault="00117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CA10" w:rsidR="0061148E" w:rsidRPr="00C834E2" w:rsidRDefault="00117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4342B" w:rsidR="00B87ED3" w:rsidRPr="00944D28" w:rsidRDefault="001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346EC" w:rsidR="00B87ED3" w:rsidRPr="00944D28" w:rsidRDefault="001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66EDB" w:rsidR="00B87ED3" w:rsidRPr="00944D28" w:rsidRDefault="001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0B7F8" w:rsidR="00B87ED3" w:rsidRPr="00944D28" w:rsidRDefault="001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3868E" w:rsidR="00B87ED3" w:rsidRPr="00944D28" w:rsidRDefault="001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6214F" w:rsidR="00B87ED3" w:rsidRPr="00944D28" w:rsidRDefault="001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C7BD" w:rsidR="00B87ED3" w:rsidRPr="00944D28" w:rsidRDefault="001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C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6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65551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E02D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20108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E8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43A1A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99807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9422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F6E95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4647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D7A8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4A3E2" w:rsidR="00B87ED3" w:rsidRPr="00944D28" w:rsidRDefault="001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3EB8D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EF2FA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5159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8E731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9AA7E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C4963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6C7F7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EEDC2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F762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2060D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100B7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6042C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9A737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2995C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0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02747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04E2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7A13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35ED4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47CE7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7B61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E7378" w:rsidR="00B87ED3" w:rsidRPr="00944D28" w:rsidRDefault="001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0057" w:rsidR="00B87ED3" w:rsidRPr="00944D28" w:rsidRDefault="0011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F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2025-07-20T07:49:00.0000000Z</dcterms:modified>
</coreProperties>
</file>