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9CDF" w:rsidR="0061148E" w:rsidRPr="00C834E2" w:rsidRDefault="00DD2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6E71" w:rsidR="0061148E" w:rsidRPr="00C834E2" w:rsidRDefault="00DD2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AA3BF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CFC84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29774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336F2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F56B1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EC6A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E3523" w:rsidR="00B87ED3" w:rsidRPr="00944D28" w:rsidRDefault="00D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A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A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1A208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165CC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7A55A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6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58D9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C6D3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5AB47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7A74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62C6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D712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3592" w:rsidR="00B87ED3" w:rsidRPr="00944D28" w:rsidRDefault="00D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7AB28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B69F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E20AB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8BC4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0184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B115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9917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040A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9E205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1D1BA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8AA24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C3E90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28849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C0B37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EE4A0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C6C09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1B9C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3603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1E53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A5C19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571A" w:rsidR="00B87ED3" w:rsidRPr="00944D28" w:rsidRDefault="00D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2003" w:rsidR="00B87ED3" w:rsidRPr="00944D28" w:rsidRDefault="00DD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A166" w:rsidR="00B87ED3" w:rsidRPr="00944D28" w:rsidRDefault="00DD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2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