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DAA6D" w:rsidR="0061148E" w:rsidRPr="00C834E2" w:rsidRDefault="00011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844EF" w:rsidR="0061148E" w:rsidRPr="00C834E2" w:rsidRDefault="00011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C0EBD" w:rsidR="00B87ED3" w:rsidRPr="00944D28" w:rsidRDefault="0001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6CF95" w:rsidR="00B87ED3" w:rsidRPr="00944D28" w:rsidRDefault="0001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E043A" w:rsidR="00B87ED3" w:rsidRPr="00944D28" w:rsidRDefault="0001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7E56D" w:rsidR="00B87ED3" w:rsidRPr="00944D28" w:rsidRDefault="0001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3D577" w:rsidR="00B87ED3" w:rsidRPr="00944D28" w:rsidRDefault="0001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8711F" w:rsidR="00B87ED3" w:rsidRPr="00944D28" w:rsidRDefault="0001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1EC52" w:rsidR="00B87ED3" w:rsidRPr="00944D28" w:rsidRDefault="0001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9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3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4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4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38D95" w:rsidR="00B87ED3" w:rsidRPr="00944D28" w:rsidRDefault="0001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22E78" w:rsidR="00B87ED3" w:rsidRPr="00944D28" w:rsidRDefault="0001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8C9CC" w:rsidR="00B87ED3" w:rsidRPr="00944D28" w:rsidRDefault="0001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C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D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25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37EB2" w:rsidR="00B87ED3" w:rsidRPr="00944D28" w:rsidRDefault="0001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1D23B" w:rsidR="00B87ED3" w:rsidRPr="00944D28" w:rsidRDefault="0001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6C3BB" w:rsidR="00B87ED3" w:rsidRPr="00944D28" w:rsidRDefault="0001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DB1D2" w:rsidR="00B87ED3" w:rsidRPr="00944D28" w:rsidRDefault="0001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9E90E" w:rsidR="00B87ED3" w:rsidRPr="00944D28" w:rsidRDefault="0001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629CA" w:rsidR="00B87ED3" w:rsidRPr="00944D28" w:rsidRDefault="0001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75DB0" w:rsidR="00B87ED3" w:rsidRPr="00944D28" w:rsidRDefault="0001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0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F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E6864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641E1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15D47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02A0B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B9CAB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DB7F3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CB720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4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2F44F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2DD1D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41B92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97023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0C448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A6BAA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FDDC4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2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6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19A4A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C2BA1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3F500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0037C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A0A31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1D27E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96E8C" w:rsidR="00B87ED3" w:rsidRPr="00944D28" w:rsidRDefault="0001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956C" w:rsidR="00B87ED3" w:rsidRPr="00944D28" w:rsidRDefault="0001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B6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6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