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EC51" w:rsidR="0061148E" w:rsidRPr="00C834E2" w:rsidRDefault="00B67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F71CA" w:rsidR="0061148E" w:rsidRPr="00C834E2" w:rsidRDefault="00B67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3D96" w:rsidR="00B87ED3" w:rsidRPr="00944D28" w:rsidRDefault="00B6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F033" w:rsidR="00B87ED3" w:rsidRPr="00944D28" w:rsidRDefault="00B6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DD73" w:rsidR="00B87ED3" w:rsidRPr="00944D28" w:rsidRDefault="00B6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FAF6B" w:rsidR="00B87ED3" w:rsidRPr="00944D28" w:rsidRDefault="00B6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E7477" w:rsidR="00B87ED3" w:rsidRPr="00944D28" w:rsidRDefault="00B6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9ACC4" w:rsidR="00B87ED3" w:rsidRPr="00944D28" w:rsidRDefault="00B6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7A884" w:rsidR="00B87ED3" w:rsidRPr="00944D28" w:rsidRDefault="00B6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D4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E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BF3A8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94164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ADD2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4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2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3A50C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ED34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E335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22CE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571C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8BD49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EC894" w:rsidR="00B87ED3" w:rsidRPr="00944D28" w:rsidRDefault="00B6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2DA1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8F9C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CED4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223E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95D0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3B35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A2EF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0B13" w:rsidR="00B87ED3" w:rsidRPr="00944D28" w:rsidRDefault="00B6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1A5CF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A504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4F534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07571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5A62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43F4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7285C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6347E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E1F84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8F2E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01810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42961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49863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6B182" w:rsidR="00B87ED3" w:rsidRPr="00944D28" w:rsidRDefault="00B6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3B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2025-07-17T07:09:00.0000000Z</dcterms:modified>
</coreProperties>
</file>