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436B" w:rsidR="0061148E" w:rsidRPr="00C834E2" w:rsidRDefault="007C2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C86E" w:rsidR="0061148E" w:rsidRPr="00C834E2" w:rsidRDefault="007C2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408DA" w:rsidR="00B87ED3" w:rsidRPr="00944D28" w:rsidRDefault="007C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F9027" w:rsidR="00B87ED3" w:rsidRPr="00944D28" w:rsidRDefault="007C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953CD" w:rsidR="00B87ED3" w:rsidRPr="00944D28" w:rsidRDefault="007C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37F06" w:rsidR="00B87ED3" w:rsidRPr="00944D28" w:rsidRDefault="007C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13F60" w:rsidR="00B87ED3" w:rsidRPr="00944D28" w:rsidRDefault="007C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51ECE" w:rsidR="00B87ED3" w:rsidRPr="00944D28" w:rsidRDefault="007C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38A31" w:rsidR="00B87ED3" w:rsidRPr="00944D28" w:rsidRDefault="007C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9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3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512EF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BF82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915E1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9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9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5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C7B13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F1130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03B5D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2E39D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8107A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9F668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1864" w:rsidR="00B87ED3" w:rsidRPr="00944D28" w:rsidRDefault="007C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69816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8025C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4B0C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6C48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BFAC1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D6511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7BD39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C92B" w:rsidR="00B87ED3" w:rsidRPr="00944D28" w:rsidRDefault="007C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B724E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35094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66AA0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F3147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7975D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1CDEF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E177F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242CC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42C4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941CE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3338C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2CAAC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6A020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98ABB" w:rsidR="00B87ED3" w:rsidRPr="00944D28" w:rsidRDefault="007C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0C0B" w:rsidR="00B87ED3" w:rsidRPr="00944D28" w:rsidRDefault="007C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9F51" w:rsidR="00B87ED3" w:rsidRPr="00944D28" w:rsidRDefault="007C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A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2024-06-16T23:35:00.0000000Z</dcterms:modified>
</coreProperties>
</file>