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5F45" w:rsidR="0061148E" w:rsidRPr="00C834E2" w:rsidRDefault="00983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041D" w:rsidR="0061148E" w:rsidRPr="00C834E2" w:rsidRDefault="00983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D1E4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252A6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CA94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30EC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01B1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D365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82DB" w:rsidR="00B87ED3" w:rsidRPr="00944D28" w:rsidRDefault="0098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7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9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AD655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25BD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DF30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1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FCB9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27B2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0935F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5475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9C86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21BF5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62AF" w:rsidR="00B87ED3" w:rsidRPr="00944D28" w:rsidRDefault="0098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543A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8694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2328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9F5E4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C1535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6A50C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3B04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AC94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E7E8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B2C9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2A5B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BA63C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EFB7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557D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4251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B7E5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D8F82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6E17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79C6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6E42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47E84" w:rsidR="00B87ED3" w:rsidRPr="00944D28" w:rsidRDefault="0098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09EF" w:rsidR="00B87ED3" w:rsidRPr="00944D28" w:rsidRDefault="00983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1658" w:rsidR="00B87ED3" w:rsidRPr="00944D28" w:rsidRDefault="00983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A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2024-06-16T15:18:00.0000000Z</dcterms:modified>
</coreProperties>
</file>