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7E6F" w:rsidR="0061148E" w:rsidRPr="00C834E2" w:rsidRDefault="004F1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A9B2" w:rsidR="0061148E" w:rsidRPr="00C834E2" w:rsidRDefault="004F1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18F2B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3E254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1C6D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3E74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5F71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84D26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9D8F" w:rsidR="00B87ED3" w:rsidRPr="00944D28" w:rsidRDefault="004F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6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B991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D530D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47350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CA41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380E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9A474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4765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18EC2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C785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186C" w:rsidR="00B87ED3" w:rsidRPr="00944D28" w:rsidRDefault="004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30C82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4ED7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99D5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63A2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EA124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B2D2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EF020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68D9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79B1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CBB0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E6E4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68AD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9C8B2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73264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10AC" w:rsidR="00B87ED3" w:rsidRPr="00944D28" w:rsidRDefault="004F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0DD2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3E71E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3518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9553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65A1E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C449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5220" w:rsidR="00B87ED3" w:rsidRPr="00944D28" w:rsidRDefault="004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DFB82" w:rsidR="00B87ED3" w:rsidRPr="00944D28" w:rsidRDefault="004F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3B25" w:rsidR="00B87ED3" w:rsidRPr="00944D28" w:rsidRDefault="004F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1BF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