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2526" w:rsidR="0061148E" w:rsidRPr="00C834E2" w:rsidRDefault="00BE52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6E6D" w:rsidR="0061148E" w:rsidRPr="00C834E2" w:rsidRDefault="00BE52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B4540" w:rsidR="00B87ED3" w:rsidRPr="00944D28" w:rsidRDefault="00BE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08F9D" w:rsidR="00B87ED3" w:rsidRPr="00944D28" w:rsidRDefault="00BE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8228D" w:rsidR="00B87ED3" w:rsidRPr="00944D28" w:rsidRDefault="00BE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106C8" w:rsidR="00B87ED3" w:rsidRPr="00944D28" w:rsidRDefault="00BE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53C66" w:rsidR="00B87ED3" w:rsidRPr="00944D28" w:rsidRDefault="00BE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42E13" w:rsidR="00B87ED3" w:rsidRPr="00944D28" w:rsidRDefault="00BE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26CD1" w:rsidR="00B87ED3" w:rsidRPr="00944D28" w:rsidRDefault="00BE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F3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2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BE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E0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D475D" w:rsidR="00B87ED3" w:rsidRPr="00944D28" w:rsidRDefault="00BE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F66A4" w:rsidR="00B87ED3" w:rsidRPr="00944D28" w:rsidRDefault="00BE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07E8B" w:rsidR="00B87ED3" w:rsidRPr="00944D28" w:rsidRDefault="00BE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0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4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17F9E" w:rsidR="00B87ED3" w:rsidRPr="00944D28" w:rsidRDefault="00BE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7D4DE" w:rsidR="00B87ED3" w:rsidRPr="00944D28" w:rsidRDefault="00BE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42E9C" w:rsidR="00B87ED3" w:rsidRPr="00944D28" w:rsidRDefault="00BE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FFC8F" w:rsidR="00B87ED3" w:rsidRPr="00944D28" w:rsidRDefault="00BE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A64A7" w:rsidR="00B87ED3" w:rsidRPr="00944D28" w:rsidRDefault="00BE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8F8C3" w:rsidR="00B87ED3" w:rsidRPr="00944D28" w:rsidRDefault="00BE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AB782" w:rsidR="00B87ED3" w:rsidRPr="00944D28" w:rsidRDefault="00BE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C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C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45443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FF32C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3C8DD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70D97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8FEA0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A22F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9EC7F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0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1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6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CBA7C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14F37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A3655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23714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E0562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D4829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9FF26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3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BFCF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143FE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456D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2C6C5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2CCB7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E0931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51230" w:rsidR="00B87ED3" w:rsidRPr="00944D28" w:rsidRDefault="00BE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12B1E" w:rsidR="00B87ED3" w:rsidRPr="00944D28" w:rsidRDefault="00BE5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0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7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2C7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2025-07-17T23:43:00.0000000Z</dcterms:modified>
</coreProperties>
</file>