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11393" w:rsidR="0061148E" w:rsidRPr="00C834E2" w:rsidRDefault="00934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487E" w:rsidR="0061148E" w:rsidRPr="00C834E2" w:rsidRDefault="00934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AA74E" w:rsidR="00B87ED3" w:rsidRPr="00944D28" w:rsidRDefault="0093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30BFE" w:rsidR="00B87ED3" w:rsidRPr="00944D28" w:rsidRDefault="0093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69106" w:rsidR="00B87ED3" w:rsidRPr="00944D28" w:rsidRDefault="0093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0E54" w:rsidR="00B87ED3" w:rsidRPr="00944D28" w:rsidRDefault="0093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8E076" w:rsidR="00B87ED3" w:rsidRPr="00944D28" w:rsidRDefault="0093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6F91C" w:rsidR="00B87ED3" w:rsidRPr="00944D28" w:rsidRDefault="0093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86D75" w:rsidR="00B87ED3" w:rsidRPr="00944D28" w:rsidRDefault="0093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8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85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A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ABE9D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5B89E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F7C54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5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C827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5DCF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9A31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91103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7EF93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A6A7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39B41" w:rsidR="00B87ED3" w:rsidRPr="00944D28" w:rsidRDefault="0093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84B4" w:rsidR="00B87ED3" w:rsidRPr="00944D28" w:rsidRDefault="0093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49E79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892F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F2EF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FDFDC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CF87A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C0C6F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98CA9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8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E3C0D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B05D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09A72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88FF3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D5EC4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F68B2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C35E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7C8C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1F23B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1E68D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9FBA9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851E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0F3D5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24E73" w:rsidR="00B87ED3" w:rsidRPr="00944D28" w:rsidRDefault="0093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B0AB" w:rsidR="00B87ED3" w:rsidRPr="00944D28" w:rsidRDefault="0093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FC6B" w:rsidR="00B87ED3" w:rsidRPr="00944D28" w:rsidRDefault="0093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0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2024-06-16T09:09:00.0000000Z</dcterms:modified>
</coreProperties>
</file>