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377C" w:rsidR="0061148E" w:rsidRPr="00C834E2" w:rsidRDefault="00EF46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80EB" w:rsidR="0061148E" w:rsidRPr="00C834E2" w:rsidRDefault="00EF46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DD700" w:rsidR="00B87ED3" w:rsidRPr="00944D28" w:rsidRDefault="00EF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DC7B4" w:rsidR="00B87ED3" w:rsidRPr="00944D28" w:rsidRDefault="00EF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9533" w:rsidR="00B87ED3" w:rsidRPr="00944D28" w:rsidRDefault="00EF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1CDB" w:rsidR="00B87ED3" w:rsidRPr="00944D28" w:rsidRDefault="00EF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05E13" w:rsidR="00B87ED3" w:rsidRPr="00944D28" w:rsidRDefault="00EF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E6155" w:rsidR="00B87ED3" w:rsidRPr="00944D28" w:rsidRDefault="00EF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1C720" w:rsidR="00B87ED3" w:rsidRPr="00944D28" w:rsidRDefault="00EF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48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7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7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ED354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E2E97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6F3F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6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3200A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F0D2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A3410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31859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8F20E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80AB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DE173" w:rsidR="00B87ED3" w:rsidRPr="00944D28" w:rsidRDefault="00EF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7BF7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CD180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86820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89001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D893A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7E07A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0A8BF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6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6C65C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8392D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2F11E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389F2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15B2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AF485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082EC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7A903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26471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BC7DE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453FC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68B1B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B8FAE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DCF10" w:rsidR="00B87ED3" w:rsidRPr="00944D28" w:rsidRDefault="00EF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49A6" w:rsidR="00B87ED3" w:rsidRPr="00944D28" w:rsidRDefault="00EF4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6D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2024-06-16T07:55:00.0000000Z</dcterms:modified>
</coreProperties>
</file>