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57AD9" w:rsidR="0061148E" w:rsidRPr="00C834E2" w:rsidRDefault="001D6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3CC3" w:rsidR="0061148E" w:rsidRPr="00C834E2" w:rsidRDefault="001D6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6DB18" w:rsidR="00B87ED3" w:rsidRPr="00944D28" w:rsidRDefault="001D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4B371" w:rsidR="00B87ED3" w:rsidRPr="00944D28" w:rsidRDefault="001D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C39CB" w:rsidR="00B87ED3" w:rsidRPr="00944D28" w:rsidRDefault="001D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0F8C0" w:rsidR="00B87ED3" w:rsidRPr="00944D28" w:rsidRDefault="001D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464AD" w:rsidR="00B87ED3" w:rsidRPr="00944D28" w:rsidRDefault="001D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6B541" w:rsidR="00B87ED3" w:rsidRPr="00944D28" w:rsidRDefault="001D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3E76B" w:rsidR="00B87ED3" w:rsidRPr="00944D28" w:rsidRDefault="001D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3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8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B0C9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8CA0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92DCE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1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4296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6DED8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F47EE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7A067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6FE5F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183D4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AE32B" w:rsidR="00B87ED3" w:rsidRPr="00944D28" w:rsidRDefault="001D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D346C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8FE7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AB9C2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60840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020E6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BCF2C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0F577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02FAA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05828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05E35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4467C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980E4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81478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93F6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9C36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FBE22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799B3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7374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9F436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AD81B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4ABDA" w:rsidR="00B87ED3" w:rsidRPr="00944D28" w:rsidRDefault="001D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9D2B" w:rsidR="00B87ED3" w:rsidRPr="00944D28" w:rsidRDefault="001D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5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2024-06-16T07:47:00.0000000Z</dcterms:modified>
</coreProperties>
</file>