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A37B" w:rsidR="0061148E" w:rsidRPr="00C834E2" w:rsidRDefault="00BF4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26BF" w:rsidR="0061148E" w:rsidRPr="00C834E2" w:rsidRDefault="00BF4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B0307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2AEDC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45AE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A9111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0AD3B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8E04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0F77" w:rsidR="00B87ED3" w:rsidRPr="00944D28" w:rsidRDefault="00BF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B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E8E8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400F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F639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B0FE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D29B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0583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5A2E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D038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3C7F2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19F9" w:rsidR="00B87ED3" w:rsidRPr="00944D28" w:rsidRDefault="00BF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EAAF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E98C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0888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DAE4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56462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DFCB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6E49C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9193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CF96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78B0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5E06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7746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1AE6E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7EAD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DE27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5301D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E7F4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086D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A187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FABD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6D985" w:rsidR="00B87ED3" w:rsidRPr="00944D28" w:rsidRDefault="00BF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E177" w:rsidR="00B87ED3" w:rsidRPr="00944D28" w:rsidRDefault="00BF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DF2A" w:rsidR="00B87ED3" w:rsidRPr="00944D28" w:rsidRDefault="00BF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F4B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2025-07-17T23:00:00.0000000Z</dcterms:modified>
</coreProperties>
</file>