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C877" w:rsidR="0061148E" w:rsidRPr="00C834E2" w:rsidRDefault="002D4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0632C" w:rsidR="0061148E" w:rsidRPr="00C834E2" w:rsidRDefault="002D4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5425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16979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CCF2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E158E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EF232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3989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E21DB" w:rsidR="00B87ED3" w:rsidRPr="00944D28" w:rsidRDefault="002D4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9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AA1E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8327E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7030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C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207B0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4503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FF01E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F818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F3240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CD05C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1CF6F" w:rsidR="00B87ED3" w:rsidRPr="00944D28" w:rsidRDefault="002D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AE21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41FB2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45E0E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B24CE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044C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8359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9B7C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C5387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C863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47FE0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E158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8E4D2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E7258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8E706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1B38" w:rsidR="00B87ED3" w:rsidRPr="00944D28" w:rsidRDefault="002D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7A06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26DE2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D7B12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F102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B9225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5008F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341E" w:rsidR="00B87ED3" w:rsidRPr="00944D28" w:rsidRDefault="002D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F70E" w:rsidR="00B87ED3" w:rsidRPr="00944D28" w:rsidRDefault="002D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E648" w:rsidR="00B87ED3" w:rsidRPr="00944D28" w:rsidRDefault="002D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75252"/>
    <w:rsid w:val="002D462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2024-06-16T02:53:00.0000000Z</dcterms:modified>
</coreProperties>
</file>