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CC6F" w:rsidR="0061148E" w:rsidRPr="00C834E2" w:rsidRDefault="00090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11DF" w:rsidR="0061148E" w:rsidRPr="00C834E2" w:rsidRDefault="00090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BF49A" w:rsidR="00B87ED3" w:rsidRPr="00944D28" w:rsidRDefault="0009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0571D" w:rsidR="00B87ED3" w:rsidRPr="00944D28" w:rsidRDefault="0009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4027F" w:rsidR="00B87ED3" w:rsidRPr="00944D28" w:rsidRDefault="0009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B7DB3" w:rsidR="00B87ED3" w:rsidRPr="00944D28" w:rsidRDefault="0009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EAA13" w:rsidR="00B87ED3" w:rsidRPr="00944D28" w:rsidRDefault="0009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5E40A" w:rsidR="00B87ED3" w:rsidRPr="00944D28" w:rsidRDefault="0009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5A14" w:rsidR="00B87ED3" w:rsidRPr="00944D28" w:rsidRDefault="0009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7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5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2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F3F9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25C83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C3CE9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9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9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40C8C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C8D3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832CD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77371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2F93A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A8A88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0167F" w:rsidR="00B87ED3" w:rsidRPr="00944D28" w:rsidRDefault="0009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EADB5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4378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C0037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5FB8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7CC29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0A45A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A8EF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54AB1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FC99A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8176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F2DA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0C30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B16E4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9F7EE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B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42746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D4FA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47103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A91F5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BE97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B34A6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6E5F7" w:rsidR="00B87ED3" w:rsidRPr="00944D28" w:rsidRDefault="0009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5D83" w:rsidR="00B87ED3" w:rsidRPr="00944D28" w:rsidRDefault="00090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0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C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