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C386" w:rsidR="0061148E" w:rsidRPr="00C834E2" w:rsidRDefault="00CE5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A170" w:rsidR="0061148E" w:rsidRPr="00C834E2" w:rsidRDefault="00CE5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7457F" w:rsidR="00B87ED3" w:rsidRPr="00944D28" w:rsidRDefault="00CE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8CCE0" w:rsidR="00B87ED3" w:rsidRPr="00944D28" w:rsidRDefault="00CE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8611F" w:rsidR="00B87ED3" w:rsidRPr="00944D28" w:rsidRDefault="00CE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82D89" w:rsidR="00B87ED3" w:rsidRPr="00944D28" w:rsidRDefault="00CE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6759A" w:rsidR="00B87ED3" w:rsidRPr="00944D28" w:rsidRDefault="00CE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D77C3" w:rsidR="00B87ED3" w:rsidRPr="00944D28" w:rsidRDefault="00CE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012C3" w:rsidR="00B87ED3" w:rsidRPr="00944D28" w:rsidRDefault="00CE5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5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E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1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73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023A7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3A586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7A667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B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0DEC" w:rsidR="00B87ED3" w:rsidRPr="00944D28" w:rsidRDefault="00CE5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1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8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B82C1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91998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CCF61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5CE32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921CF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472E0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8E3DD" w:rsidR="00B87ED3" w:rsidRPr="00944D28" w:rsidRDefault="00CE5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3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2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7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E8306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C51DA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FB08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E43A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A9F80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AC2E2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DDD7D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3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A1305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986E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5CC31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DD560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1E2FD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145AA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E221B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D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1BBB8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021ED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BA97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4DBE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F362A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B1A5D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4F1EA" w:rsidR="00B87ED3" w:rsidRPr="00944D28" w:rsidRDefault="00CE5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81E0" w:rsidR="00B87ED3" w:rsidRPr="00944D28" w:rsidRDefault="00CE5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3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F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D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7A7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5AF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2024-06-15T18:50:00.0000000Z</dcterms:modified>
</coreProperties>
</file>