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57DB" w:rsidR="0061148E" w:rsidRPr="00C834E2" w:rsidRDefault="00891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19FC" w:rsidR="0061148E" w:rsidRPr="00C834E2" w:rsidRDefault="00891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A6BC3" w:rsidR="00B87ED3" w:rsidRPr="00944D28" w:rsidRDefault="0089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B7903" w:rsidR="00B87ED3" w:rsidRPr="00944D28" w:rsidRDefault="0089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B947B" w:rsidR="00B87ED3" w:rsidRPr="00944D28" w:rsidRDefault="0089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BBC8D" w:rsidR="00B87ED3" w:rsidRPr="00944D28" w:rsidRDefault="0089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F2EFA" w:rsidR="00B87ED3" w:rsidRPr="00944D28" w:rsidRDefault="0089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E18E6" w:rsidR="00B87ED3" w:rsidRPr="00944D28" w:rsidRDefault="0089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53769" w:rsidR="00B87ED3" w:rsidRPr="00944D28" w:rsidRDefault="0089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E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3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D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7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491BF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4EA95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A267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8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1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43B3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41D1A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1334C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7DD3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2B7E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41D76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1B813" w:rsidR="00B87ED3" w:rsidRPr="00944D28" w:rsidRDefault="0089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B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8C369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AAC10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F672A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7BDD8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72B60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5CCC9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E2B0C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7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E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8310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15EA8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87A2F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7BBBA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4BAE3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ACBD7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CE33B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1D544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A9308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DF6A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45297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F7CCC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F8378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C70E" w:rsidR="00B87ED3" w:rsidRPr="00944D28" w:rsidRDefault="0089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3E98" w:rsidR="00B87ED3" w:rsidRPr="00944D28" w:rsidRDefault="0089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3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C0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