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B7AD" w:rsidR="0061148E" w:rsidRPr="00C834E2" w:rsidRDefault="002A0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7069" w:rsidR="0061148E" w:rsidRPr="00C834E2" w:rsidRDefault="002A0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ED1CC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B5A4A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98D6B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5AFBA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43CC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EDD44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5A4B4" w:rsidR="00B87ED3" w:rsidRPr="00944D28" w:rsidRDefault="002A0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8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B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2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F013D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4DCC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9878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D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1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499F0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0739B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0AD59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CCCA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666F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C8B8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9481" w:rsidR="00B87ED3" w:rsidRPr="00944D28" w:rsidRDefault="002A0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F4750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4C47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87814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D230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0B01E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AECE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4EA5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D486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81370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E555F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ED530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FBBB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457E7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3CE08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4AC1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9227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1CCE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BCD6D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46B6A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D56BE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13A5B" w:rsidR="00B87ED3" w:rsidRPr="00944D28" w:rsidRDefault="002A0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EF4F" w:rsidR="00B87ED3" w:rsidRPr="00944D28" w:rsidRDefault="002A0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BA456" w:rsidR="00B87ED3" w:rsidRPr="00944D28" w:rsidRDefault="002A0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5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EC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2024-06-15T16:48:00.0000000Z</dcterms:modified>
</coreProperties>
</file>