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DD5C" w:rsidR="0061148E" w:rsidRPr="00C834E2" w:rsidRDefault="00C50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30F6" w:rsidR="0061148E" w:rsidRPr="00C834E2" w:rsidRDefault="00C50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95CFB" w:rsidR="00B87ED3" w:rsidRPr="00944D28" w:rsidRDefault="00C5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8AB6F" w:rsidR="00B87ED3" w:rsidRPr="00944D28" w:rsidRDefault="00C5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75642" w:rsidR="00B87ED3" w:rsidRPr="00944D28" w:rsidRDefault="00C5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61792" w:rsidR="00B87ED3" w:rsidRPr="00944D28" w:rsidRDefault="00C5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1E90F" w:rsidR="00B87ED3" w:rsidRPr="00944D28" w:rsidRDefault="00C5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130F0" w:rsidR="00B87ED3" w:rsidRPr="00944D28" w:rsidRDefault="00C5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A817B" w:rsidR="00B87ED3" w:rsidRPr="00944D28" w:rsidRDefault="00C5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00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4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AF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D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6CE7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FDA05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AF5F5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8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A6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20543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70414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968F0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8E7A0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22106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A738E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39E2B" w:rsidR="00B87ED3" w:rsidRPr="00944D28" w:rsidRDefault="00C5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0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1D8FC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1BFE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101E4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C7D88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74C52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3ED51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08403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8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660A5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03626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212D2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306C4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A165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DF900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EEB45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0F3EF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935BA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1C665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0B32C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0F3F9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DCAA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8F834" w:rsidR="00B87ED3" w:rsidRPr="00944D28" w:rsidRDefault="00C5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9B2F6" w:rsidR="00B87ED3" w:rsidRPr="00944D28" w:rsidRDefault="00C50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F506" w:rsidR="00B87ED3" w:rsidRPr="00944D28" w:rsidRDefault="00C50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178"/>
    <w:rsid w:val="00AB2AC7"/>
    <w:rsid w:val="00B318D0"/>
    <w:rsid w:val="00B87ED3"/>
    <w:rsid w:val="00BD2EA8"/>
    <w:rsid w:val="00C5041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2024-06-15T15:57:00.0000000Z</dcterms:modified>
</coreProperties>
</file>