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7E7A" w:rsidR="0061148E" w:rsidRPr="00C834E2" w:rsidRDefault="00B609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3510" w:rsidR="0061148E" w:rsidRPr="00C834E2" w:rsidRDefault="00B609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0CAA2" w:rsidR="00B87ED3" w:rsidRPr="00944D28" w:rsidRDefault="00B6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42000" w:rsidR="00B87ED3" w:rsidRPr="00944D28" w:rsidRDefault="00B6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E9D3E" w:rsidR="00B87ED3" w:rsidRPr="00944D28" w:rsidRDefault="00B6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822BD" w:rsidR="00B87ED3" w:rsidRPr="00944D28" w:rsidRDefault="00B6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0B971" w:rsidR="00B87ED3" w:rsidRPr="00944D28" w:rsidRDefault="00B6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28617" w:rsidR="00B87ED3" w:rsidRPr="00944D28" w:rsidRDefault="00B6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D1DB2" w:rsidR="00B87ED3" w:rsidRPr="00944D28" w:rsidRDefault="00B60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9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4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1E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C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1679E" w:rsidR="00B87ED3" w:rsidRPr="00944D28" w:rsidRDefault="00B6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3D6D4" w:rsidR="00B87ED3" w:rsidRPr="00944D28" w:rsidRDefault="00B6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2FA00" w:rsidR="00B87ED3" w:rsidRPr="00944D28" w:rsidRDefault="00B6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2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A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10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DA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40776" w:rsidR="00B87ED3" w:rsidRPr="00944D28" w:rsidRDefault="00B6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474DD" w:rsidR="00B87ED3" w:rsidRPr="00944D28" w:rsidRDefault="00B6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213C" w:rsidR="00B87ED3" w:rsidRPr="00944D28" w:rsidRDefault="00B6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85F42" w:rsidR="00B87ED3" w:rsidRPr="00944D28" w:rsidRDefault="00B6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2D239" w:rsidR="00B87ED3" w:rsidRPr="00944D28" w:rsidRDefault="00B6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28F89" w:rsidR="00B87ED3" w:rsidRPr="00944D28" w:rsidRDefault="00B6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447FB" w:rsidR="00B87ED3" w:rsidRPr="00944D28" w:rsidRDefault="00B60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F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4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21FA5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02944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B99AD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CAD5B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D97FE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0762D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D5A27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B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3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3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2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8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A2F70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A60CB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61A60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4F1E0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ECC37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1EF7D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29DC1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A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0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E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D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A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11AA0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EB1CC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7546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8F603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33C86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E0B37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15B64" w:rsidR="00B87ED3" w:rsidRPr="00944D28" w:rsidRDefault="00B60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37A94" w:rsidR="00B87ED3" w:rsidRPr="00944D28" w:rsidRDefault="00B60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7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2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5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1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B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99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2024-06-15T16:08:00.0000000Z</dcterms:modified>
</coreProperties>
</file>