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A3139" w:rsidR="0061148E" w:rsidRPr="00C834E2" w:rsidRDefault="006A5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5374" w:rsidR="0061148E" w:rsidRPr="00C834E2" w:rsidRDefault="006A5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F9643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5F1F3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E3FB3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4FFE5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9455F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FE303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06F12" w:rsidR="00B87ED3" w:rsidRPr="00944D28" w:rsidRDefault="006A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F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3E06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A542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E428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8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9A58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07B7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6D8F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6C36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49B48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033C4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AFF8" w:rsidR="00B87ED3" w:rsidRPr="00944D28" w:rsidRDefault="006A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9559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293BC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524F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6158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12931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4F846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BF9A7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1AE85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0440B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11AE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09FF0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B9C1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0035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63272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1E75B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7538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03DF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2417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5DC66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89F1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7317F" w:rsidR="00B87ED3" w:rsidRPr="00944D28" w:rsidRDefault="006A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5D65" w:rsidR="00B87ED3" w:rsidRPr="00944D28" w:rsidRDefault="006A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09F3" w:rsidR="00B87ED3" w:rsidRPr="00944D28" w:rsidRDefault="006A5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A9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2024-06-19T06:38:00.0000000Z</dcterms:modified>
</coreProperties>
</file>