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0360" w:rsidR="0061148E" w:rsidRPr="00C834E2" w:rsidRDefault="003368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953EA" w:rsidR="0061148E" w:rsidRPr="00C834E2" w:rsidRDefault="003368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6F34A" w:rsidR="00B87ED3" w:rsidRPr="00944D28" w:rsidRDefault="0033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82687" w:rsidR="00B87ED3" w:rsidRPr="00944D28" w:rsidRDefault="0033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44933" w:rsidR="00B87ED3" w:rsidRPr="00944D28" w:rsidRDefault="0033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A18BF" w:rsidR="00B87ED3" w:rsidRPr="00944D28" w:rsidRDefault="0033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875F8" w:rsidR="00B87ED3" w:rsidRPr="00944D28" w:rsidRDefault="0033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763A1" w:rsidR="00B87ED3" w:rsidRPr="00944D28" w:rsidRDefault="0033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3580" w:rsidR="00B87ED3" w:rsidRPr="00944D28" w:rsidRDefault="00336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53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B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BA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7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E92D3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4392A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9E166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94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5D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1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8B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FE677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CD209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06C9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6DDE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DE08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83E52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CED5A" w:rsidR="00B87ED3" w:rsidRPr="00944D28" w:rsidRDefault="00336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9A2CE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AFE30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0F923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1D88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8725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13969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4538A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6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9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97C65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0FB9E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A217F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5C04E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B1DA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8BF28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D4D93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6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3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F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A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DB131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EDA59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5AD34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060A2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AD08D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6B828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6C431" w:rsidR="00B87ED3" w:rsidRPr="00944D28" w:rsidRDefault="00336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170E0" w:rsidR="00B87ED3" w:rsidRPr="00944D28" w:rsidRDefault="00336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F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8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2024-06-15T09:43:00.0000000Z</dcterms:modified>
</coreProperties>
</file>