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EF23" w:rsidR="0061148E" w:rsidRPr="00C834E2" w:rsidRDefault="00841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6021" w:rsidR="0061148E" w:rsidRPr="00C834E2" w:rsidRDefault="00841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A38EC" w:rsidR="00B87ED3" w:rsidRPr="00944D28" w:rsidRDefault="0084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1FFF" w:rsidR="00B87ED3" w:rsidRPr="00944D28" w:rsidRDefault="0084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9A23F" w:rsidR="00B87ED3" w:rsidRPr="00944D28" w:rsidRDefault="0084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A543F" w:rsidR="00B87ED3" w:rsidRPr="00944D28" w:rsidRDefault="0084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8AB73" w:rsidR="00B87ED3" w:rsidRPr="00944D28" w:rsidRDefault="0084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EF375" w:rsidR="00B87ED3" w:rsidRPr="00944D28" w:rsidRDefault="0084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5BDFC" w:rsidR="00B87ED3" w:rsidRPr="00944D28" w:rsidRDefault="0084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7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D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0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CCADD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C58B9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DBBD3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7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15CFF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6CDF8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CB05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B14B4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01811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53F5A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21407" w:rsidR="00B87ED3" w:rsidRPr="00944D28" w:rsidRDefault="0084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2ACBA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D7EE4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C737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4D1A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B82C2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58F94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388E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86D9" w:rsidR="00B87ED3" w:rsidRPr="00944D28" w:rsidRDefault="0084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3411" w:rsidR="00B87ED3" w:rsidRPr="00944D28" w:rsidRDefault="0084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61D6C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5779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25F80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5F3E8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67D7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90F2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B59A4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96575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5E85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062CF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94EFE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6E3EC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52E8C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4D87" w:rsidR="00B87ED3" w:rsidRPr="00944D28" w:rsidRDefault="0084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5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1B3A"/>
    <w:rsid w:val="0088636F"/>
    <w:rsid w:val="008B28B7"/>
    <w:rsid w:val="008C2A62"/>
    <w:rsid w:val="00944D28"/>
    <w:rsid w:val="00A267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2024-06-15T09:05:00.0000000Z</dcterms:modified>
</coreProperties>
</file>