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B54E8" w:rsidR="0061148E" w:rsidRPr="00C834E2" w:rsidRDefault="00CC76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34831" w:rsidR="0061148E" w:rsidRPr="00C834E2" w:rsidRDefault="00CC76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CC272" w:rsidR="00B87ED3" w:rsidRPr="00944D28" w:rsidRDefault="00C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F34EB" w:rsidR="00B87ED3" w:rsidRPr="00944D28" w:rsidRDefault="00C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A953A" w:rsidR="00B87ED3" w:rsidRPr="00944D28" w:rsidRDefault="00C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F3257" w:rsidR="00B87ED3" w:rsidRPr="00944D28" w:rsidRDefault="00C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0DB0E" w:rsidR="00B87ED3" w:rsidRPr="00944D28" w:rsidRDefault="00C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CB270" w:rsidR="00B87ED3" w:rsidRPr="00944D28" w:rsidRDefault="00C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25C19" w:rsidR="00B87ED3" w:rsidRPr="00944D28" w:rsidRDefault="00C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5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82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37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7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C9D00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D45A2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E578D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6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3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F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8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DB30C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27573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26E57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1C5B3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86F48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23725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21DAE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A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BF31" w:rsidR="00B87ED3" w:rsidRPr="00944D28" w:rsidRDefault="00CC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A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1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A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9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A36C4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711EF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E4064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4C1A3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5A92A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1F4FE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3745F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3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7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7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0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6325F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D1705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F2F4C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44C79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3FB80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34954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040ED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7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6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6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4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B7432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AF2E8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C8F39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C73E3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7BB1E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101AA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D3EEA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72D89" w:rsidR="00B87ED3" w:rsidRPr="00944D28" w:rsidRDefault="00CC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5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F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6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2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3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76C9"/>
    <w:rsid w:val="00CE6365"/>
    <w:rsid w:val="00D22D52"/>
    <w:rsid w:val="00D72F24"/>
    <w:rsid w:val="00D866E1"/>
    <w:rsid w:val="00D910FE"/>
    <w:rsid w:val="00DA09F1"/>
    <w:rsid w:val="00ED0B72"/>
    <w:rsid w:val="00F1310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2024-06-15T09:02:00.0000000Z</dcterms:modified>
</coreProperties>
</file>