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C0EEA" w:rsidR="0061148E" w:rsidRPr="00C834E2" w:rsidRDefault="004F3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DE17" w:rsidR="0061148E" w:rsidRPr="00C834E2" w:rsidRDefault="004F3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E5AD4" w:rsidR="00B87ED3" w:rsidRPr="00944D28" w:rsidRDefault="004F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9EF68" w:rsidR="00B87ED3" w:rsidRPr="00944D28" w:rsidRDefault="004F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8B00B" w:rsidR="00B87ED3" w:rsidRPr="00944D28" w:rsidRDefault="004F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08D6" w:rsidR="00B87ED3" w:rsidRPr="00944D28" w:rsidRDefault="004F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B8011" w:rsidR="00B87ED3" w:rsidRPr="00944D28" w:rsidRDefault="004F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8174C" w:rsidR="00B87ED3" w:rsidRPr="00944D28" w:rsidRDefault="004F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850E2" w:rsidR="00B87ED3" w:rsidRPr="00944D28" w:rsidRDefault="004F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E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A1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C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A0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14D30" w:rsidR="00B87ED3" w:rsidRPr="00944D28" w:rsidRDefault="004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6A9B6" w:rsidR="00B87ED3" w:rsidRPr="00944D28" w:rsidRDefault="004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CEB6C" w:rsidR="00B87ED3" w:rsidRPr="00944D28" w:rsidRDefault="004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7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9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7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D84E6" w:rsidR="00B87ED3" w:rsidRPr="00944D28" w:rsidRDefault="004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94796" w:rsidR="00B87ED3" w:rsidRPr="00944D28" w:rsidRDefault="004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86593" w:rsidR="00B87ED3" w:rsidRPr="00944D28" w:rsidRDefault="004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6E6D3" w:rsidR="00B87ED3" w:rsidRPr="00944D28" w:rsidRDefault="004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5AD23" w:rsidR="00B87ED3" w:rsidRPr="00944D28" w:rsidRDefault="004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A6D1D" w:rsidR="00B87ED3" w:rsidRPr="00944D28" w:rsidRDefault="004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2AEF6" w:rsidR="00B87ED3" w:rsidRPr="00944D28" w:rsidRDefault="004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D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8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121F6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051CC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951D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FAA5E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55FF6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65A85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0286A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E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5B05E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D2586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F9240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800A9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4D288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BDD03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1E71D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D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F05" w14:textId="77777777" w:rsidR="004F3B89" w:rsidRDefault="004F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225EE622" w:rsidR="00B87ED3" w:rsidRPr="00944D28" w:rsidRDefault="004F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AC77A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AFC14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C859C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B2ADA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1F483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65D88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0371B" w:rsidR="00B87ED3" w:rsidRPr="00944D28" w:rsidRDefault="004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5584" w:rsidR="00B87ED3" w:rsidRPr="00944D28" w:rsidRDefault="004F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5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E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8EC" w14:textId="77777777" w:rsidR="004F3B89" w:rsidRDefault="004F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0FDB92F1" w14:textId="3A48718F" w:rsidR="00B87ED3" w:rsidRPr="00944D28" w:rsidRDefault="004F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B8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2025-07-17T06:12:00.0000000Z</dcterms:modified>
</coreProperties>
</file>