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1E79" w:rsidR="0061148E" w:rsidRPr="00C834E2" w:rsidRDefault="00653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CEBB" w:rsidR="0061148E" w:rsidRPr="00C834E2" w:rsidRDefault="00653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F20C9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90497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2CEDD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CA725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B54A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4D9D5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C74CD" w:rsidR="00B87ED3" w:rsidRPr="00944D28" w:rsidRDefault="0065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3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8678B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4D94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9F65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C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7AAD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AE1B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6665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1BF2B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16F69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1D5F8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CEB8" w:rsidR="00B87ED3" w:rsidRPr="00944D28" w:rsidRDefault="0065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4DD1" w:rsidR="00B87ED3" w:rsidRPr="00944D28" w:rsidRDefault="0065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223F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3AB7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1A730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B73E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9146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1BDA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936D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55E44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1D1F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1B58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10DA9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A5141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6B4F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675FB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77548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E383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2EB7B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BE8C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A6CE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3C90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B0794" w:rsidR="00B87ED3" w:rsidRPr="00944D28" w:rsidRDefault="0065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0228" w:rsidR="00B87ED3" w:rsidRPr="00944D28" w:rsidRDefault="0065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B6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2024-06-15T02:43:00.0000000Z</dcterms:modified>
</coreProperties>
</file>