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8394" w:rsidR="0061148E" w:rsidRPr="00C834E2" w:rsidRDefault="00B85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FA2A" w:rsidR="0061148E" w:rsidRPr="00C834E2" w:rsidRDefault="00B85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41DEC" w:rsidR="00B87ED3" w:rsidRPr="00944D28" w:rsidRDefault="00B8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FA694" w:rsidR="00B87ED3" w:rsidRPr="00944D28" w:rsidRDefault="00B8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C8357" w:rsidR="00B87ED3" w:rsidRPr="00944D28" w:rsidRDefault="00B8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BE0EB" w:rsidR="00B87ED3" w:rsidRPr="00944D28" w:rsidRDefault="00B8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13161" w:rsidR="00B87ED3" w:rsidRPr="00944D28" w:rsidRDefault="00B8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7895D" w:rsidR="00B87ED3" w:rsidRPr="00944D28" w:rsidRDefault="00B8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CD2BD" w:rsidR="00B87ED3" w:rsidRPr="00944D28" w:rsidRDefault="00B8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9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9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E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E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0CB0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FE8D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F8892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2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3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BEE35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08C02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CB8A7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67EA6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F76C4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F9B5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482E9" w:rsidR="00B87ED3" w:rsidRPr="00944D28" w:rsidRDefault="00B8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F4277" w:rsidR="00B87ED3" w:rsidRPr="00944D28" w:rsidRDefault="00B8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38EA0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4117F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3958E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A1CE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3C7E2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CD269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873E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306B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B4360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1B8F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5D384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2ECC7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05440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1087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2999" w:rsidR="00B87ED3" w:rsidRPr="00944D28" w:rsidRDefault="00B8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52AE3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D06A6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3AFCC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93B6E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27B7F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4B209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A392D" w:rsidR="00B87ED3" w:rsidRPr="00944D28" w:rsidRDefault="00B8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9EF62" w:rsidR="00B87ED3" w:rsidRPr="00944D28" w:rsidRDefault="00B8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2024-06-15T00:36:00.0000000Z</dcterms:modified>
</coreProperties>
</file>