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5A8D" w:rsidR="0061148E" w:rsidRPr="00C834E2" w:rsidRDefault="00541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36712" w:rsidR="0061148E" w:rsidRPr="00C834E2" w:rsidRDefault="00541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DC9F5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364F7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7040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3DDD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FBFB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F06F1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0A2D" w:rsidR="00B87ED3" w:rsidRPr="00944D28" w:rsidRDefault="0054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5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E13C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447C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1AD0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7046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589F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D1FDE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983EC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5E88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4132B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9E73" w:rsidR="00B87ED3" w:rsidRPr="00944D28" w:rsidRDefault="0054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215F" w:rsidR="00B87ED3" w:rsidRPr="00944D28" w:rsidRDefault="0054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505A2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9C27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60F5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6FDFC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E0836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B8BB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4BE4C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58E3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F416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EEE6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12FE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05648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1854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BA74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98F2" w:rsidR="00B87ED3" w:rsidRPr="00944D28" w:rsidRDefault="0054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EA5D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0136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9FB4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6C34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15B9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DC7C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0169" w:rsidR="00B87ED3" w:rsidRPr="00944D28" w:rsidRDefault="0054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1C09" w:rsidR="00B87ED3" w:rsidRPr="00944D28" w:rsidRDefault="0054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2228" w:rsidR="00B87ED3" w:rsidRPr="00944D28" w:rsidRDefault="0054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A86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2024-06-14T22:27:00.0000000Z</dcterms:modified>
</coreProperties>
</file>