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14E10AF" w:rsidR="004F56CB" w:rsidRPr="00047947" w:rsidRDefault="006B0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F4B39" w:rsidR="00F5122B" w:rsidRPr="00214A29" w:rsidRDefault="006B06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A6926" w:rsidR="00F5122B" w:rsidRPr="00214A29" w:rsidRDefault="006B06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02B6B2" w:rsidR="00F5122B" w:rsidRPr="00214A29" w:rsidRDefault="006B06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147E9A" w:rsidR="00F5122B" w:rsidRPr="00214A29" w:rsidRDefault="006B06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630218" w:rsidR="00F5122B" w:rsidRPr="00214A29" w:rsidRDefault="006B06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861863" w:rsidR="00F5122B" w:rsidRPr="00214A29" w:rsidRDefault="006B06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F2A776" w:rsidR="00F5122B" w:rsidRPr="00214A29" w:rsidRDefault="006B06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F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1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C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0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5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A6332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1BE5B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0C2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FD9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8F6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F01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A8A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C6C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088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09127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5E8D2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C3F94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A6C14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45782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CA537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C3CB8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D49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1BC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FED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0EF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DE6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B19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236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004C6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49616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AA928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7A7A6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1DBDF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5BB09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31AE4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408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E9C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832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748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CFF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528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B62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575E1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14EC2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F84F5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8FEAA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5CADE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65638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E62B8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7ED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64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C8C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E6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492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655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E28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3F345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5422F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36858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A4962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6E450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EB4B3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ED77D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875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8EB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6B8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E23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193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72C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DB9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E7992" w:rsidR="009A6C64" w:rsidRPr="00730585" w:rsidRDefault="006B0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6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6A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7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A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2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9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A86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5F2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BFC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C02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3D8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C02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0B31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B0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B06DE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