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1D691" w:rsidR="00C34772" w:rsidRPr="0026421F" w:rsidRDefault="00477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E9A1B" w:rsidR="00C34772" w:rsidRPr="00D339A1" w:rsidRDefault="00477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A477A" w:rsidR="002A7340" w:rsidRPr="00CD56BA" w:rsidRDefault="00477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62452" w:rsidR="002A7340" w:rsidRPr="00CD56BA" w:rsidRDefault="00477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5F248" w:rsidR="002A7340" w:rsidRPr="00CD56BA" w:rsidRDefault="00477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52F8D" w:rsidR="002A7340" w:rsidRPr="00CD56BA" w:rsidRDefault="00477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EAEE8" w:rsidR="002A7340" w:rsidRPr="00CD56BA" w:rsidRDefault="00477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88FAE" w:rsidR="002A7340" w:rsidRPr="00CD56BA" w:rsidRDefault="00477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DD9D9" w:rsidR="002A7340" w:rsidRPr="00CD56BA" w:rsidRDefault="00477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1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D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E0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B7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2D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C6C96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D9886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30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8C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0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7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D3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E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13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2EED1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4AB72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1E3BA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A1B64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8A8D1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4D0DA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B2A68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0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1F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A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9C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2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D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6D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8B5E6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0AB00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1BEC9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68478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20A29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1E2B1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DF12B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73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D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1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4D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C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2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9B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FCB2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3260E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44360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DE86D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1D422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E8AF3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CCA58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2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7D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98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A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4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5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B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5E9EC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69CE6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53D82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BF4C4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76245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143C5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30934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BD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6C489" w:rsidR="001835FB" w:rsidRPr="006D22CC" w:rsidRDefault="00477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55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9D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1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18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51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1B230" w:rsidR="009A6C64" w:rsidRPr="00730585" w:rsidRDefault="0047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B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F9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AB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C8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41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2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DA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5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D5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29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46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07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9E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0C6" w:rsidRPr="00B537C7" w:rsidRDefault="00477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20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0C6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F5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